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30B7F" w14:textId="77777777" w:rsidR="00086BA9" w:rsidRPr="00706699" w:rsidRDefault="00086BA9" w:rsidP="00086BA9">
      <w:pPr>
        <w:jc w:val="center"/>
        <w:rPr>
          <w:rFonts w:ascii="Times New Roman" w:hAnsi="Times New Roman" w:cs="Times New Roman"/>
        </w:rPr>
      </w:pPr>
      <w:r w:rsidRPr="00706699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14:paraId="59DCF98D" w14:textId="77777777" w:rsidR="00086BA9" w:rsidRPr="00706699" w:rsidRDefault="00086BA9" w:rsidP="00086BA9">
      <w:pPr>
        <w:jc w:val="center"/>
        <w:rPr>
          <w:rFonts w:ascii="Times New Roman" w:hAnsi="Times New Roman" w:cs="Times New Roman"/>
        </w:rPr>
      </w:pPr>
      <w:proofErr w:type="spellStart"/>
      <w:r w:rsidRPr="00706699">
        <w:rPr>
          <w:rFonts w:ascii="Times New Roman" w:hAnsi="Times New Roman" w:cs="Times New Roman"/>
        </w:rPr>
        <w:t>Конзаводская</w:t>
      </w:r>
      <w:proofErr w:type="spellEnd"/>
      <w:r w:rsidRPr="00706699">
        <w:rPr>
          <w:rFonts w:ascii="Times New Roman" w:hAnsi="Times New Roman" w:cs="Times New Roman"/>
        </w:rPr>
        <w:t xml:space="preserve"> средняя общеобразовательная школа № 2</w:t>
      </w:r>
    </w:p>
    <w:p w14:paraId="0D5E7E14" w14:textId="77777777" w:rsidR="00086BA9" w:rsidRPr="00706699" w:rsidRDefault="00086BA9" w:rsidP="00086BA9">
      <w:pPr>
        <w:jc w:val="center"/>
        <w:rPr>
          <w:rFonts w:ascii="Times New Roman" w:hAnsi="Times New Roman" w:cs="Times New Roman"/>
        </w:rPr>
      </w:pPr>
    </w:p>
    <w:p w14:paraId="7D176F4C" w14:textId="77777777" w:rsidR="00C90372" w:rsidRPr="00706699" w:rsidRDefault="00086BA9" w:rsidP="00086BA9">
      <w:pPr>
        <w:jc w:val="center"/>
        <w:rPr>
          <w:rFonts w:ascii="Times New Roman" w:hAnsi="Times New Roman" w:cs="Times New Roman"/>
        </w:rPr>
      </w:pPr>
      <w:r w:rsidRPr="00706699">
        <w:rPr>
          <w:rFonts w:ascii="Times New Roman" w:hAnsi="Times New Roman" w:cs="Times New Roman"/>
        </w:rPr>
        <w:t>График проведения Всероссийских проверочных работ в сентябре-октябре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086BA9" w:rsidRPr="00706699" w14:paraId="35A85353" w14:textId="77777777" w:rsidTr="00086BA9">
        <w:tc>
          <w:tcPr>
            <w:tcW w:w="2263" w:type="dxa"/>
          </w:tcPr>
          <w:p w14:paraId="0715B2FE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Период проведения</w:t>
            </w:r>
          </w:p>
        </w:tc>
        <w:tc>
          <w:tcPr>
            <w:tcW w:w="1134" w:type="dxa"/>
          </w:tcPr>
          <w:p w14:paraId="668081D4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5948" w:type="dxa"/>
          </w:tcPr>
          <w:p w14:paraId="6B018DC3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Предмет </w:t>
            </w:r>
          </w:p>
        </w:tc>
      </w:tr>
      <w:tr w:rsidR="00086BA9" w:rsidRPr="00706699" w14:paraId="694F3997" w14:textId="77777777" w:rsidTr="00086BA9">
        <w:trPr>
          <w:trHeight w:val="190"/>
        </w:trPr>
        <w:tc>
          <w:tcPr>
            <w:tcW w:w="2263" w:type="dxa"/>
          </w:tcPr>
          <w:p w14:paraId="159156C5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14.09.2020</w:t>
            </w:r>
          </w:p>
        </w:tc>
        <w:tc>
          <w:tcPr>
            <w:tcW w:w="1134" w:type="dxa"/>
            <w:vMerge w:val="restart"/>
          </w:tcPr>
          <w:p w14:paraId="03BA7F37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8" w:type="dxa"/>
          </w:tcPr>
          <w:p w14:paraId="24AF0493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Русский язык (1 часть)</w:t>
            </w:r>
          </w:p>
        </w:tc>
      </w:tr>
      <w:tr w:rsidR="00086BA9" w:rsidRPr="00706699" w14:paraId="0E4E693C" w14:textId="77777777" w:rsidTr="00086BA9">
        <w:trPr>
          <w:trHeight w:val="190"/>
        </w:trPr>
        <w:tc>
          <w:tcPr>
            <w:tcW w:w="2263" w:type="dxa"/>
          </w:tcPr>
          <w:p w14:paraId="1F614CEB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15.09.2020</w:t>
            </w:r>
          </w:p>
        </w:tc>
        <w:tc>
          <w:tcPr>
            <w:tcW w:w="1134" w:type="dxa"/>
            <w:vMerge/>
          </w:tcPr>
          <w:p w14:paraId="72D09EE5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486CBAFD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Русский язык (2 часть)</w:t>
            </w:r>
          </w:p>
        </w:tc>
      </w:tr>
      <w:tr w:rsidR="00086BA9" w:rsidRPr="00706699" w14:paraId="26262C42" w14:textId="77777777" w:rsidTr="00086BA9">
        <w:trPr>
          <w:trHeight w:val="190"/>
        </w:trPr>
        <w:tc>
          <w:tcPr>
            <w:tcW w:w="2263" w:type="dxa"/>
          </w:tcPr>
          <w:p w14:paraId="7127D6CB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1134" w:type="dxa"/>
            <w:vMerge/>
          </w:tcPr>
          <w:p w14:paraId="20682C33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57745D25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86BA9" w:rsidRPr="00706699" w14:paraId="1C285885" w14:textId="77777777" w:rsidTr="00086BA9">
        <w:tc>
          <w:tcPr>
            <w:tcW w:w="2263" w:type="dxa"/>
          </w:tcPr>
          <w:p w14:paraId="217CB552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134" w:type="dxa"/>
            <w:vMerge/>
          </w:tcPr>
          <w:p w14:paraId="4844E05B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155FED89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086BA9" w:rsidRPr="00706699" w14:paraId="6056632A" w14:textId="77777777" w:rsidTr="00086BA9">
        <w:tc>
          <w:tcPr>
            <w:tcW w:w="2263" w:type="dxa"/>
          </w:tcPr>
          <w:p w14:paraId="52D89F30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28.09.2020</w:t>
            </w:r>
          </w:p>
        </w:tc>
        <w:tc>
          <w:tcPr>
            <w:tcW w:w="1134" w:type="dxa"/>
            <w:vMerge w:val="restart"/>
          </w:tcPr>
          <w:p w14:paraId="5B5FC91B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8" w:type="dxa"/>
          </w:tcPr>
          <w:p w14:paraId="04B2F464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086BA9" w:rsidRPr="00706699" w14:paraId="0218D244" w14:textId="77777777" w:rsidTr="00086BA9">
        <w:tc>
          <w:tcPr>
            <w:tcW w:w="2263" w:type="dxa"/>
          </w:tcPr>
          <w:p w14:paraId="6D271CFE" w14:textId="53769FC8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2</w:t>
            </w:r>
            <w:r w:rsidR="009B5B18">
              <w:rPr>
                <w:rFonts w:ascii="Times New Roman" w:hAnsi="Times New Roman" w:cs="Times New Roman"/>
              </w:rPr>
              <w:t>5</w:t>
            </w:r>
            <w:r w:rsidRPr="00706699">
              <w:rPr>
                <w:rFonts w:ascii="Times New Roman" w:hAnsi="Times New Roman" w:cs="Times New Roman"/>
              </w:rPr>
              <w:t>.09.2020</w:t>
            </w:r>
          </w:p>
        </w:tc>
        <w:tc>
          <w:tcPr>
            <w:tcW w:w="1134" w:type="dxa"/>
            <w:vMerge/>
          </w:tcPr>
          <w:p w14:paraId="10903B35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083C0858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86BA9" w:rsidRPr="00706699" w14:paraId="064BEFAA" w14:textId="77777777" w:rsidTr="00086BA9">
        <w:tc>
          <w:tcPr>
            <w:tcW w:w="2263" w:type="dxa"/>
          </w:tcPr>
          <w:p w14:paraId="0D473A52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14.09.2020</w:t>
            </w:r>
          </w:p>
        </w:tc>
        <w:tc>
          <w:tcPr>
            <w:tcW w:w="1134" w:type="dxa"/>
            <w:vMerge/>
          </w:tcPr>
          <w:p w14:paraId="00951770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72B0DE45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086BA9" w:rsidRPr="00706699" w14:paraId="52D9D3F6" w14:textId="77777777" w:rsidTr="00086BA9">
        <w:tc>
          <w:tcPr>
            <w:tcW w:w="2263" w:type="dxa"/>
          </w:tcPr>
          <w:p w14:paraId="2A3608C7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15.09.2020</w:t>
            </w:r>
          </w:p>
        </w:tc>
        <w:tc>
          <w:tcPr>
            <w:tcW w:w="1134" w:type="dxa"/>
            <w:vMerge/>
          </w:tcPr>
          <w:p w14:paraId="75FB80B9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4C862F85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CC419D" w:rsidRPr="00706699" w14:paraId="280C8EEF" w14:textId="77777777" w:rsidTr="00086BA9">
        <w:trPr>
          <w:trHeight w:val="389"/>
        </w:trPr>
        <w:tc>
          <w:tcPr>
            <w:tcW w:w="2263" w:type="dxa"/>
          </w:tcPr>
          <w:p w14:paraId="09A56B9F" w14:textId="3BBAE624" w:rsidR="00CC419D" w:rsidRPr="00706699" w:rsidRDefault="009B5B18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CC419D" w:rsidRPr="007066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CC419D" w:rsidRPr="00706699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134" w:type="dxa"/>
            <w:vMerge w:val="restart"/>
          </w:tcPr>
          <w:p w14:paraId="2A1E71C7" w14:textId="77777777" w:rsidR="00CC419D" w:rsidRPr="00706699" w:rsidRDefault="00CC419D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8" w:type="dxa"/>
          </w:tcPr>
          <w:p w14:paraId="6CFFAFEA" w14:textId="77777777" w:rsidR="00CC419D" w:rsidRPr="00706699" w:rsidRDefault="00CC419D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C419D" w:rsidRPr="00706699" w14:paraId="43557C31" w14:textId="77777777" w:rsidTr="00086BA9">
        <w:tc>
          <w:tcPr>
            <w:tcW w:w="2263" w:type="dxa"/>
          </w:tcPr>
          <w:p w14:paraId="04D42219" w14:textId="5874091B" w:rsidR="00CC419D" w:rsidRPr="00706699" w:rsidRDefault="009B5B18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CC419D" w:rsidRPr="007066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CC419D" w:rsidRPr="00706699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134" w:type="dxa"/>
            <w:vMerge/>
          </w:tcPr>
          <w:p w14:paraId="592CC032" w14:textId="77777777" w:rsidR="00CC419D" w:rsidRPr="00706699" w:rsidRDefault="00CC419D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24D610F6" w14:textId="77777777" w:rsidR="00CC419D" w:rsidRPr="00706699" w:rsidRDefault="00CC419D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CC419D" w:rsidRPr="00706699" w14:paraId="2D5258CD" w14:textId="77777777" w:rsidTr="00086BA9">
        <w:tc>
          <w:tcPr>
            <w:tcW w:w="2263" w:type="dxa"/>
          </w:tcPr>
          <w:p w14:paraId="418A40F0" w14:textId="77777777" w:rsidR="00CC419D" w:rsidRPr="00706699" w:rsidRDefault="00CC419D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1134" w:type="dxa"/>
            <w:vMerge/>
          </w:tcPr>
          <w:p w14:paraId="6FEA088F" w14:textId="77777777" w:rsidR="00CC419D" w:rsidRPr="00706699" w:rsidRDefault="00CC419D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005739D5" w14:textId="77777777" w:rsidR="00CC419D" w:rsidRPr="00706699" w:rsidRDefault="00CC419D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CC419D" w:rsidRPr="00706699" w14:paraId="1B6ED301" w14:textId="77777777" w:rsidTr="00086BA9">
        <w:tc>
          <w:tcPr>
            <w:tcW w:w="2263" w:type="dxa"/>
          </w:tcPr>
          <w:p w14:paraId="4B2581B2" w14:textId="77777777" w:rsidR="00CC419D" w:rsidRPr="00706699" w:rsidRDefault="00CC419D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18.09.2020</w:t>
            </w:r>
          </w:p>
        </w:tc>
        <w:tc>
          <w:tcPr>
            <w:tcW w:w="1134" w:type="dxa"/>
            <w:vMerge/>
          </w:tcPr>
          <w:p w14:paraId="78ED6DFD" w14:textId="77777777" w:rsidR="00CC419D" w:rsidRPr="00706699" w:rsidRDefault="00CC419D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47A18B6E" w14:textId="77777777" w:rsidR="00CC419D" w:rsidRPr="00706699" w:rsidRDefault="00CC419D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CC419D" w:rsidRPr="00706699" w14:paraId="367A5435" w14:textId="77777777" w:rsidTr="00086BA9">
        <w:tc>
          <w:tcPr>
            <w:tcW w:w="2263" w:type="dxa"/>
          </w:tcPr>
          <w:p w14:paraId="05A19141" w14:textId="77777777" w:rsidR="00CC419D" w:rsidRPr="00706699" w:rsidRDefault="00CC419D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1134" w:type="dxa"/>
            <w:vMerge/>
          </w:tcPr>
          <w:p w14:paraId="224E0D75" w14:textId="77777777" w:rsidR="00CC419D" w:rsidRPr="00706699" w:rsidRDefault="00CC419D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276706BD" w14:textId="77777777" w:rsidR="00CC419D" w:rsidRPr="00706699" w:rsidRDefault="00CC419D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CC419D" w:rsidRPr="00706699" w14:paraId="37DB0634" w14:textId="77777777" w:rsidTr="00086BA9">
        <w:tc>
          <w:tcPr>
            <w:tcW w:w="2263" w:type="dxa"/>
          </w:tcPr>
          <w:p w14:paraId="0DFD3D0A" w14:textId="349CAD04" w:rsidR="00CC419D" w:rsidRPr="00706699" w:rsidRDefault="009B5B18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C419D" w:rsidRPr="00706699">
              <w:rPr>
                <w:rFonts w:ascii="Times New Roman" w:hAnsi="Times New Roman" w:cs="Times New Roman"/>
              </w:rPr>
              <w:t>.10.2020</w:t>
            </w:r>
          </w:p>
        </w:tc>
        <w:tc>
          <w:tcPr>
            <w:tcW w:w="1134" w:type="dxa"/>
            <w:vMerge/>
          </w:tcPr>
          <w:p w14:paraId="471B5C8F" w14:textId="77777777" w:rsidR="00CC419D" w:rsidRPr="00706699" w:rsidRDefault="00CC419D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7FBAAF10" w14:textId="77777777" w:rsidR="00CC419D" w:rsidRPr="00706699" w:rsidRDefault="00CC419D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6F71C6" w:rsidRPr="00706699" w14:paraId="68AA981B" w14:textId="77777777" w:rsidTr="00086BA9">
        <w:tc>
          <w:tcPr>
            <w:tcW w:w="2263" w:type="dxa"/>
          </w:tcPr>
          <w:p w14:paraId="6889C970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1134" w:type="dxa"/>
            <w:vMerge w:val="restart"/>
          </w:tcPr>
          <w:p w14:paraId="0901B1A5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8" w:type="dxa"/>
          </w:tcPr>
          <w:p w14:paraId="2108C642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F71C6" w:rsidRPr="00706699" w14:paraId="6A342905" w14:textId="77777777" w:rsidTr="00086BA9">
        <w:tc>
          <w:tcPr>
            <w:tcW w:w="2263" w:type="dxa"/>
          </w:tcPr>
          <w:p w14:paraId="739A449C" w14:textId="1169C34F" w:rsidR="006F71C6" w:rsidRPr="00706699" w:rsidRDefault="009B5B18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F71C6" w:rsidRPr="007066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6F71C6" w:rsidRPr="00706699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134" w:type="dxa"/>
            <w:vMerge/>
          </w:tcPr>
          <w:p w14:paraId="0046F7BB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3D9A7981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6F71C6" w:rsidRPr="00706699" w14:paraId="4F9AC2DB" w14:textId="77777777" w:rsidTr="00086BA9">
        <w:tc>
          <w:tcPr>
            <w:tcW w:w="2263" w:type="dxa"/>
          </w:tcPr>
          <w:p w14:paraId="6E16A744" w14:textId="572439E1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0</w:t>
            </w:r>
            <w:r w:rsidR="009B5B18">
              <w:rPr>
                <w:rFonts w:ascii="Times New Roman" w:hAnsi="Times New Roman" w:cs="Times New Roman"/>
              </w:rPr>
              <w:t>5</w:t>
            </w:r>
            <w:r w:rsidRPr="00706699">
              <w:rPr>
                <w:rFonts w:ascii="Times New Roman" w:hAnsi="Times New Roman" w:cs="Times New Roman"/>
              </w:rPr>
              <w:t>.10.2020</w:t>
            </w:r>
          </w:p>
        </w:tc>
        <w:tc>
          <w:tcPr>
            <w:tcW w:w="1134" w:type="dxa"/>
            <w:vMerge/>
          </w:tcPr>
          <w:p w14:paraId="761BBE9B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216C3786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6F71C6" w:rsidRPr="00706699" w14:paraId="00B23CC1" w14:textId="77777777" w:rsidTr="00086BA9">
        <w:tc>
          <w:tcPr>
            <w:tcW w:w="2263" w:type="dxa"/>
          </w:tcPr>
          <w:p w14:paraId="7F3227B8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134" w:type="dxa"/>
            <w:vMerge/>
          </w:tcPr>
          <w:p w14:paraId="422AA7B8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79710AA4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6F71C6" w:rsidRPr="00706699" w14:paraId="2C9BB883" w14:textId="77777777" w:rsidTr="00086BA9">
        <w:tc>
          <w:tcPr>
            <w:tcW w:w="2263" w:type="dxa"/>
          </w:tcPr>
          <w:p w14:paraId="50D15F4D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28.09.2020</w:t>
            </w:r>
          </w:p>
        </w:tc>
        <w:tc>
          <w:tcPr>
            <w:tcW w:w="1134" w:type="dxa"/>
            <w:vMerge/>
          </w:tcPr>
          <w:p w14:paraId="0B41E6BE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7A3DB6D3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6F71C6" w:rsidRPr="00706699" w14:paraId="48311F4B" w14:textId="77777777" w:rsidTr="00086BA9">
        <w:tc>
          <w:tcPr>
            <w:tcW w:w="2263" w:type="dxa"/>
          </w:tcPr>
          <w:p w14:paraId="6D0236CE" w14:textId="1D5FB603" w:rsidR="006F71C6" w:rsidRPr="00706699" w:rsidRDefault="009B5B18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F71C6" w:rsidRPr="007066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6F71C6" w:rsidRPr="00706699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134" w:type="dxa"/>
            <w:vMerge/>
          </w:tcPr>
          <w:p w14:paraId="08FD660A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7C404201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6F71C6" w:rsidRPr="00706699" w14:paraId="5D148F35" w14:textId="77777777" w:rsidTr="00086BA9">
        <w:tc>
          <w:tcPr>
            <w:tcW w:w="2263" w:type="dxa"/>
          </w:tcPr>
          <w:p w14:paraId="1F8A4EB3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1134" w:type="dxa"/>
            <w:vMerge/>
          </w:tcPr>
          <w:p w14:paraId="17F9E353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6892A6C4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6F71C6" w:rsidRPr="00706699" w14:paraId="611D3EA4" w14:textId="77777777" w:rsidTr="00086BA9">
        <w:tc>
          <w:tcPr>
            <w:tcW w:w="2263" w:type="dxa"/>
          </w:tcPr>
          <w:p w14:paraId="78C6D491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18.09.2020</w:t>
            </w:r>
          </w:p>
          <w:p w14:paraId="7ED5C997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22.09.2020</w:t>
            </w:r>
          </w:p>
        </w:tc>
        <w:tc>
          <w:tcPr>
            <w:tcW w:w="1134" w:type="dxa"/>
            <w:vMerge/>
          </w:tcPr>
          <w:p w14:paraId="6AA39D10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21CD6EB8" w14:textId="77777777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</w:tr>
      <w:tr w:rsidR="006F71C6" w:rsidRPr="00706699" w14:paraId="4A69F9F1" w14:textId="77777777" w:rsidTr="00086BA9">
        <w:tc>
          <w:tcPr>
            <w:tcW w:w="2263" w:type="dxa"/>
          </w:tcPr>
          <w:p w14:paraId="191B3E2D" w14:textId="146BCCBA" w:rsidR="006F71C6" w:rsidRPr="00706699" w:rsidRDefault="007D5ABF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134" w:type="dxa"/>
          </w:tcPr>
          <w:p w14:paraId="452D08AF" w14:textId="5EA6687E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48" w:type="dxa"/>
          </w:tcPr>
          <w:p w14:paraId="6BB2EE39" w14:textId="0F711E7F" w:rsidR="006F71C6" w:rsidRPr="00706699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F71C6" w:rsidRPr="00706699" w14:paraId="0B8B210E" w14:textId="77777777" w:rsidTr="00086BA9">
        <w:tc>
          <w:tcPr>
            <w:tcW w:w="2263" w:type="dxa"/>
          </w:tcPr>
          <w:p w14:paraId="0A5E1A99" w14:textId="5BF41EF0" w:rsidR="006F71C6" w:rsidRPr="00706699" w:rsidRDefault="007D5ABF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17.09.2020</w:t>
            </w:r>
          </w:p>
        </w:tc>
        <w:tc>
          <w:tcPr>
            <w:tcW w:w="1134" w:type="dxa"/>
            <w:vMerge w:val="restart"/>
          </w:tcPr>
          <w:p w14:paraId="572F28B6" w14:textId="77777777" w:rsidR="006F71C6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4739B2BF" w14:textId="7AFFFF9B" w:rsidR="006F71C6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F71C6" w:rsidRPr="00706699" w14:paraId="21652C85" w14:textId="77777777" w:rsidTr="00086BA9">
        <w:tc>
          <w:tcPr>
            <w:tcW w:w="2263" w:type="dxa"/>
          </w:tcPr>
          <w:p w14:paraId="02F681E9" w14:textId="6C3B458E" w:rsidR="006F71C6" w:rsidRPr="00706699" w:rsidRDefault="007D5ABF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1134" w:type="dxa"/>
            <w:vMerge/>
          </w:tcPr>
          <w:p w14:paraId="45E27235" w14:textId="77777777" w:rsidR="006F71C6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1B442C53" w14:textId="7A43F082" w:rsidR="006F71C6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6F71C6" w:rsidRPr="00706699" w14:paraId="63A4210C" w14:textId="77777777" w:rsidTr="00086BA9">
        <w:tc>
          <w:tcPr>
            <w:tcW w:w="2263" w:type="dxa"/>
          </w:tcPr>
          <w:p w14:paraId="11380D5A" w14:textId="0357388E" w:rsidR="006F71C6" w:rsidRPr="00706699" w:rsidRDefault="007D5ABF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134" w:type="dxa"/>
            <w:vMerge/>
          </w:tcPr>
          <w:p w14:paraId="2E64F0F7" w14:textId="77777777" w:rsidR="006F71C6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717D0134" w14:textId="5AA6F4B0" w:rsidR="006F71C6" w:rsidRDefault="006F71C6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</w:tbl>
    <w:p w14:paraId="39F90374" w14:textId="77777777" w:rsidR="00086BA9" w:rsidRPr="00706699" w:rsidRDefault="00086BA9" w:rsidP="00086BA9">
      <w:pPr>
        <w:jc w:val="center"/>
        <w:rPr>
          <w:rFonts w:ascii="Times New Roman" w:hAnsi="Times New Roman" w:cs="Times New Roman"/>
        </w:rPr>
      </w:pPr>
    </w:p>
    <w:sectPr w:rsidR="00086BA9" w:rsidRPr="0070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7F"/>
    <w:rsid w:val="00086BA9"/>
    <w:rsid w:val="006F71C6"/>
    <w:rsid w:val="00706699"/>
    <w:rsid w:val="007D5ABF"/>
    <w:rsid w:val="009B5B18"/>
    <w:rsid w:val="00C90372"/>
    <w:rsid w:val="00CC419D"/>
    <w:rsid w:val="00D82F7F"/>
    <w:rsid w:val="00F4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2F7E"/>
  <w15:chartTrackingRefBased/>
  <w15:docId w15:val="{47A2EAA9-4C85-412C-89EB-1BD910FA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B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2020-09-09T13:22:00Z</dcterms:created>
  <dcterms:modified xsi:type="dcterms:W3CDTF">2020-11-23T06:13:00Z</dcterms:modified>
</cp:coreProperties>
</file>